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CA4" w:rsidRDefault="00207C2B">
      <w:r>
        <w:t>Meeting notes 02/20/24</w:t>
      </w:r>
    </w:p>
    <w:p w14:paraId="00000002" w14:textId="77777777" w:rsidR="00C81CA4" w:rsidRDefault="00C81CA4"/>
    <w:p w14:paraId="00000003" w14:textId="77777777" w:rsidR="00C81CA4" w:rsidRDefault="00207C2B">
      <w:r>
        <w:t>In attendance:</w:t>
      </w:r>
    </w:p>
    <w:p w14:paraId="00000004" w14:textId="77777777" w:rsidR="00C81CA4" w:rsidRDefault="00207C2B">
      <w:r>
        <w:t>Kristina Cokenes</w:t>
      </w:r>
    </w:p>
    <w:p w14:paraId="00000005" w14:textId="77777777" w:rsidR="00C81CA4" w:rsidRDefault="00207C2B">
      <w:r>
        <w:t>Sheila Stransky</w:t>
      </w:r>
    </w:p>
    <w:p w14:paraId="00000006" w14:textId="77777777" w:rsidR="00C81CA4" w:rsidRDefault="00207C2B">
      <w:r>
        <w:t>Denise Hind</w:t>
      </w:r>
    </w:p>
    <w:p w14:paraId="00000007" w14:textId="77777777" w:rsidR="00C81CA4" w:rsidRDefault="00207C2B">
      <w:r>
        <w:t>Kristie Smith</w:t>
      </w:r>
    </w:p>
    <w:p w14:paraId="00000008" w14:textId="77777777" w:rsidR="00C81CA4" w:rsidRDefault="00207C2B">
      <w:r>
        <w:t>Sue Egloff</w:t>
      </w:r>
    </w:p>
    <w:p w14:paraId="00000009" w14:textId="77777777" w:rsidR="00C81CA4" w:rsidRDefault="00207C2B">
      <w:r>
        <w:t>Sonia</w:t>
      </w:r>
    </w:p>
    <w:p w14:paraId="0000000A" w14:textId="77777777" w:rsidR="00C81CA4" w:rsidRDefault="00C81CA4"/>
    <w:p w14:paraId="0000000B" w14:textId="77777777" w:rsidR="00C81CA4" w:rsidRDefault="00207C2B">
      <w:r>
        <w:t>Meeting starting at 6:33</w:t>
      </w:r>
    </w:p>
    <w:p w14:paraId="0000000C" w14:textId="77777777" w:rsidR="00C81CA4" w:rsidRDefault="00C81CA4"/>
    <w:p w14:paraId="0000000D" w14:textId="77777777" w:rsidR="00C81CA4" w:rsidRDefault="00207C2B">
      <w:r>
        <w:t>Read and approve minutes- Sheila-</w:t>
      </w:r>
    </w:p>
    <w:p w14:paraId="0000000E" w14:textId="77777777" w:rsidR="00C81CA4" w:rsidRDefault="00207C2B">
      <w:r>
        <w:t>Read by sheila</w:t>
      </w:r>
    </w:p>
    <w:p w14:paraId="0000000F" w14:textId="77777777" w:rsidR="00C81CA4" w:rsidRDefault="00207C2B">
      <w:r>
        <w:t>Motioned by Kristina second by Kristie Smith</w:t>
      </w:r>
    </w:p>
    <w:p w14:paraId="00000010" w14:textId="77777777" w:rsidR="00C81CA4" w:rsidRDefault="00C81CA4"/>
    <w:p w14:paraId="00000011" w14:textId="77777777" w:rsidR="00C81CA4" w:rsidRDefault="00207C2B">
      <w:r>
        <w:t xml:space="preserve">Treasury report- there was no change, the balance is still $11,796.05 in our account.. </w:t>
      </w:r>
    </w:p>
    <w:p w14:paraId="00000012" w14:textId="77777777" w:rsidR="00C81CA4" w:rsidRDefault="00C81CA4"/>
    <w:p w14:paraId="00000013" w14:textId="77777777" w:rsidR="00C81CA4" w:rsidRDefault="00207C2B">
      <w:r>
        <w:t>Bingo committee- Planning is going well 5 donated prizes- Dog themed gift basket from Baring Vet, brady farms donating something, couple parents have dropped of gift cards, going to pull katy grace stuff to create some gift baskets, good place for prizes, working with Miss I for spaghetti dinner, bordertown is providing 200 meals spaghetti salad and roll, concessions, bev, candy, and cookies. Dinner price point , family of 4 $10 or $5 per person, $6 at the door, might change if we add in a beverage, but don</w:t>
      </w:r>
      <w:r>
        <w:t xml:space="preserve">t think it would be good to change the price. Simplify bingo games, still do 10 but maybe not so complicated, would like to be done with bingo by 8:30. </w:t>
      </w:r>
    </w:p>
    <w:p w14:paraId="00000014" w14:textId="77777777" w:rsidR="00C81CA4" w:rsidRDefault="00207C2B">
      <w:r>
        <w:t xml:space="preserve"> </w:t>
      </w:r>
    </w:p>
    <w:p w14:paraId="00000015" w14:textId="77777777" w:rsidR="00C81CA4" w:rsidRDefault="00207C2B">
      <w:r>
        <w:t xml:space="preserve">Donuts with grownups- landed on 225 people based on last years and going up just a little bit for planning, model dairy donation for milk is secured, 5 gallons of starbucks coffee asking doughboys for donations still waiting to hear  back and need to reach out to crispy creme. Mother of macros ask alyssa see if they will donate. </w:t>
      </w:r>
    </w:p>
    <w:p w14:paraId="00000016" w14:textId="77777777" w:rsidR="00C81CA4" w:rsidRDefault="00C81CA4"/>
    <w:p w14:paraId="00000017" w14:textId="77777777" w:rsidR="00C81CA4" w:rsidRDefault="00207C2B">
      <w:r>
        <w:t>Earth day clean up- Denise</w:t>
      </w:r>
    </w:p>
    <w:p w14:paraId="00000018" w14:textId="77777777" w:rsidR="00C81CA4" w:rsidRDefault="00207C2B">
      <w:r>
        <w:t xml:space="preserve"> Minor release form for earth day clean up, for people to fill up ahead of time for the keep truckee meadows beautiful, we need 1 volunteer with permission slips, one volunteer to help the worker to help hand out tools, we should create a route do the walking school bus, and the walking trails around the schools, they would deliver the supplies the day before on that friday, securing the date in advance worked well, we will then fill out a post clean up survey to do afterwards, cc’d sheila and angie the doc</w:t>
      </w:r>
      <w:r>
        <w:t xml:space="preserve">umentation. Have secured deja brew and potentially brady farms to help cater to people being there. April 20th 9-11. We are meeting at the inskeep parking lot. Please wear closed toed shoes, water, sunscreen, family friendly, bring wagons and stroller, the company will haul away any trash in their trucks.   We need 20 volunteers/ participants  for the event  to make it worthwhile for the company, we need a staff member with a security code to get into the building for bathrooms and such, prefer not to have </w:t>
      </w:r>
      <w:r>
        <w:t xml:space="preserve">a custodian </w:t>
      </w:r>
      <w:r>
        <w:lastRenderedPageBreak/>
        <w:t xml:space="preserve">but another staff member  volunteer. Potentially sheilla or angie. Hoping we get enough trash. We will be reaching out to carbon coffee. </w:t>
      </w:r>
    </w:p>
    <w:p w14:paraId="00000019" w14:textId="77777777" w:rsidR="00C81CA4" w:rsidRDefault="00C81CA4"/>
    <w:p w14:paraId="0000001A" w14:textId="77777777" w:rsidR="00C81CA4" w:rsidRDefault="00207C2B">
      <w:r>
        <w:t xml:space="preserve">Staff appreciation committee update- sheila and amy, </w:t>
      </w:r>
    </w:p>
    <w:p w14:paraId="0000001B" w14:textId="77777777" w:rsidR="00C81CA4" w:rsidRDefault="00207C2B">
      <w:r>
        <w:t>Reached out to  cold springs, crossing, port of subs and red rock cafe,</w:t>
      </w:r>
    </w:p>
    <w:p w14:paraId="0000001C" w14:textId="77777777" w:rsidR="00C81CA4" w:rsidRDefault="00207C2B">
      <w:r>
        <w:t xml:space="preserve">Church will help out with a day and sue has a day. </w:t>
      </w:r>
    </w:p>
    <w:p w14:paraId="0000001D" w14:textId="77777777" w:rsidR="00C81CA4" w:rsidRDefault="00207C2B">
      <w:r>
        <w:t>Sue has first dibs and church will do whatever day, j</w:t>
      </w:r>
    </w:p>
    <w:p w14:paraId="0000001E" w14:textId="77777777" w:rsidR="00C81CA4" w:rsidRDefault="00207C2B">
      <w:r>
        <w:t xml:space="preserve">Maybe do things a little doing different </w:t>
      </w:r>
    </w:p>
    <w:p w14:paraId="0000001F" w14:textId="77777777" w:rsidR="00C81CA4" w:rsidRDefault="00207C2B">
      <w:r>
        <w:t>Including all of the staff and give each section to recognition  for the sections per day, maybe even have a dress up day,</w:t>
      </w:r>
    </w:p>
    <w:p w14:paraId="00000020" w14:textId="77777777" w:rsidR="00C81CA4" w:rsidRDefault="00207C2B">
      <w:r>
        <w:t xml:space="preserve">Thinking about not just lunch, but sometimes breakfast, or desert, passport themed to cater to the different ideas. Depending on what we do on catering, amy is dressing up as mister dawn. It would be fun to find some things to do differently. Sue- do we know what they would provide for lunch(church) sonya will ask and get back to us. Home cooked meal by Sue on Monday. </w:t>
      </w:r>
    </w:p>
    <w:p w14:paraId="00000021" w14:textId="77777777" w:rsidR="00C81CA4" w:rsidRDefault="00207C2B">
      <w:r>
        <w:t xml:space="preserve"> </w:t>
      </w:r>
    </w:p>
    <w:p w14:paraId="00000022" w14:textId="77777777" w:rsidR="00C81CA4" w:rsidRDefault="00207C2B">
      <w:r>
        <w:t>Bingo update, soccer did decline for funds from bingo, so we sent out a survey to see what else was needed, had responses</w:t>
      </w:r>
    </w:p>
    <w:p w14:paraId="00000023" w14:textId="77777777" w:rsidR="00C81CA4" w:rsidRDefault="00C81CA4"/>
    <w:p w14:paraId="00000024" w14:textId="77777777" w:rsidR="00C81CA4" w:rsidRDefault="00207C2B">
      <w:r>
        <w:t>-shade structure for kindergarten, and reg area,</w:t>
      </w:r>
    </w:p>
    <w:p w14:paraId="00000025" w14:textId="77777777" w:rsidR="00C81CA4" w:rsidRDefault="00207C2B">
      <w:r>
        <w:t>-vending book machine</w:t>
      </w:r>
    </w:p>
    <w:p w14:paraId="00000026" w14:textId="77777777" w:rsidR="00C81CA4" w:rsidRDefault="00207C2B">
      <w:r>
        <w:t>-some sort of grass or turf</w:t>
      </w:r>
    </w:p>
    <w:p w14:paraId="00000027" w14:textId="77777777" w:rsidR="00C81CA4" w:rsidRDefault="00207C2B">
      <w:r>
        <w:t>-headphones for classes on hand</w:t>
      </w:r>
    </w:p>
    <w:p w14:paraId="00000028" w14:textId="77777777" w:rsidR="00C81CA4" w:rsidRDefault="00207C2B">
      <w:r>
        <w:t>-charging towers</w:t>
      </w:r>
    </w:p>
    <w:p w14:paraId="00000029" w14:textId="77777777" w:rsidR="00C81CA4" w:rsidRDefault="00207C2B">
      <w:r>
        <w:t>-frisbee golf course for back play ground</w:t>
      </w:r>
    </w:p>
    <w:p w14:paraId="0000002A" w14:textId="77777777" w:rsidR="00C81CA4" w:rsidRDefault="00207C2B">
      <w:r>
        <w:t>-easels on wheels for 1st grade</w:t>
      </w:r>
    </w:p>
    <w:p w14:paraId="0000002B" w14:textId="77777777" w:rsidR="00C81CA4" w:rsidRDefault="00C81CA4"/>
    <w:p w14:paraId="0000002C" w14:textId="77777777" w:rsidR="00C81CA4" w:rsidRDefault="00207C2B">
      <w:r>
        <w:t>Sue has been working with a company to see what we can do to get an estimate on the shade structure, this gives us some long term and short term</w:t>
      </w:r>
    </w:p>
    <w:p w14:paraId="0000002D" w14:textId="77777777" w:rsidR="00C81CA4" w:rsidRDefault="00C81CA4"/>
    <w:p w14:paraId="0000002E" w14:textId="77777777" w:rsidR="00C81CA4" w:rsidRDefault="00207C2B">
      <w:r>
        <w:t xml:space="preserve">We have a lot of earbuds. But thinking we might need to over the ear ones just to borrow, but there is some extras that are sitting around-Kristi and Sue think they know where they are, sheila confirms that it is for borrowing, they want the over the ear, they, could have some in the staff lounge or hubs, </w:t>
      </w:r>
    </w:p>
    <w:p w14:paraId="0000002F" w14:textId="77777777" w:rsidR="00C81CA4" w:rsidRDefault="00207C2B">
      <w:r>
        <w:t xml:space="preserve">  Charging stations- not all class rooms didn’t get a charging tower. Might have some power strips. We need to look for these</w:t>
      </w:r>
    </w:p>
    <w:p w14:paraId="00000030" w14:textId="77777777" w:rsidR="00C81CA4" w:rsidRDefault="00C81CA4"/>
    <w:p w14:paraId="00000031" w14:textId="77777777" w:rsidR="00C81CA4" w:rsidRDefault="00207C2B">
      <w:r>
        <w:t>Old business? Crickets……</w:t>
      </w:r>
    </w:p>
    <w:p w14:paraId="00000032" w14:textId="77777777" w:rsidR="00C81CA4" w:rsidRDefault="00C81CA4"/>
    <w:p w14:paraId="00000033" w14:textId="77777777" w:rsidR="00C81CA4" w:rsidRDefault="00207C2B">
      <w:r>
        <w:t xml:space="preserve">Amy- says their is a huge power surge projector in her room, </w:t>
      </w:r>
    </w:p>
    <w:p w14:paraId="00000034" w14:textId="77777777" w:rsidR="00C81CA4" w:rsidRDefault="00207C2B">
      <w:r>
        <w:t xml:space="preserve">Qwast -potentially a sandbox if shaded structure isn’t do able. </w:t>
      </w:r>
    </w:p>
    <w:p w14:paraId="00000035" w14:textId="77777777" w:rsidR="00C81CA4" w:rsidRDefault="00207C2B">
      <w:r>
        <w:t xml:space="preserve">Sue- board meeting went really well and dates are set up for next year, all went really well. </w:t>
      </w:r>
    </w:p>
    <w:p w14:paraId="00000036" w14:textId="77777777" w:rsidR="00C81CA4" w:rsidRDefault="00C81CA4"/>
    <w:p w14:paraId="00000037" w14:textId="77777777" w:rsidR="00C81CA4" w:rsidRDefault="00207C2B">
      <w:r>
        <w:t>New business-</w:t>
      </w:r>
    </w:p>
    <w:p w14:paraId="00000038" w14:textId="77777777" w:rsidR="00C81CA4" w:rsidRDefault="00207C2B">
      <w:r>
        <w:lastRenderedPageBreak/>
        <w:t>Reached out to kinder and 5th grades for awards and promotions, we usually provide cupcakes and gift bags</w:t>
      </w:r>
    </w:p>
    <w:p w14:paraId="00000039" w14:textId="77777777" w:rsidR="00C81CA4" w:rsidRDefault="00207C2B">
      <w:r>
        <w:t xml:space="preserve">5th grade would rather have a pizza party on field day, would be more appropriate and appreciated, maybe still do cupcakes on that day. </w:t>
      </w:r>
    </w:p>
    <w:p w14:paraId="0000003A" w14:textId="77777777" w:rsidR="00C81CA4" w:rsidRDefault="00207C2B">
      <w:r>
        <w:t xml:space="preserve"> Kinder would like to do a reception, with cookie trays and juice  boxes, photo back drop for pictures would be fun. And a book of some sort. Maybe a first day of first grade type book</w:t>
      </w:r>
    </w:p>
    <w:p w14:paraId="0000003B" w14:textId="77777777" w:rsidR="00C81CA4" w:rsidRDefault="00207C2B">
      <w:r>
        <w:t xml:space="preserve"> </w:t>
      </w:r>
    </w:p>
    <w:p w14:paraId="0000003C" w14:textId="77777777" w:rsidR="00C81CA4" w:rsidRDefault="00207C2B">
      <w:r>
        <w:t xml:space="preserve"> No other announcements, bingo  is march 8th next  meeting is on march 18th </w:t>
      </w:r>
    </w:p>
    <w:p w14:paraId="0000003D" w14:textId="77777777" w:rsidR="00C81CA4" w:rsidRDefault="00207C2B">
      <w:r>
        <w:t>Motion to adjourn- Kristina</w:t>
      </w:r>
    </w:p>
    <w:p w14:paraId="0000003E" w14:textId="77777777" w:rsidR="00C81CA4" w:rsidRDefault="00207C2B">
      <w:r>
        <w:t>Second by sonya-</w:t>
      </w:r>
    </w:p>
    <w:p w14:paraId="0000003F" w14:textId="77777777" w:rsidR="00C81CA4" w:rsidRDefault="00207C2B">
      <w:r>
        <w:t>Meeting adjourned at 7:05</w:t>
      </w:r>
    </w:p>
    <w:p w14:paraId="00000040" w14:textId="77777777" w:rsidR="00C81CA4" w:rsidRDefault="00C81CA4"/>
    <w:p w14:paraId="00000041" w14:textId="77777777" w:rsidR="00C81CA4" w:rsidRDefault="00C81CA4"/>
    <w:p w14:paraId="00000042" w14:textId="77777777" w:rsidR="00C81CA4" w:rsidRDefault="00C81CA4"/>
    <w:sectPr w:rsidR="00C81C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A4"/>
    <w:rsid w:val="00207C2B"/>
    <w:rsid w:val="00C8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6E9F2-A61C-452E-82F0-7F795D44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4314</Characters>
  <Application>Microsoft Office Word</Application>
  <DocSecurity>0</DocSecurity>
  <Lines>35</Lines>
  <Paragraphs>10</Paragraphs>
  <ScaleCrop>false</ScaleCrop>
  <Company>Washoe County School District</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Egloff, Susan</dc:creator>
  <cp:lastModifiedBy>Egloff, Susan</cp:lastModifiedBy>
  <cp:revision>2</cp:revision>
  <dcterms:created xsi:type="dcterms:W3CDTF">2024-03-11T16:43:00Z</dcterms:created>
  <dcterms:modified xsi:type="dcterms:W3CDTF">2024-03-11T16:43:00Z</dcterms:modified>
</cp:coreProperties>
</file>